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62A" w:rsidRPr="001E362A" w:rsidRDefault="001E362A" w:rsidP="001E36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               </w:t>
      </w:r>
    </w:p>
    <w:p w:rsidR="001E362A" w:rsidRPr="001E362A" w:rsidRDefault="00403FC9" w:rsidP="00403F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                                       </w:t>
      </w:r>
      <w:r w:rsidR="001E362A" w:rsidRPr="001E362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В </w:t>
      </w:r>
      <w:r w:rsidR="001E362A" w:rsidRPr="001E362A">
        <w:rPr>
          <w:rFonts w:ascii="Times New Roman" w:eastAsia="Times New Roman" w:hAnsi="Times New Roman" w:cs="Times New Roman"/>
          <w:color w:val="22272F"/>
          <w:sz w:val="28"/>
          <w:szCs w:val="28"/>
          <w:u w:val="single"/>
          <w:lang w:eastAsia="ru-RU"/>
        </w:rPr>
        <w:t>БУ СО ВО «СРЦН «</w:t>
      </w:r>
      <w:proofErr w:type="spellStart"/>
      <w:r w:rsidR="001E362A" w:rsidRPr="001E362A">
        <w:rPr>
          <w:rFonts w:ascii="Times New Roman" w:eastAsia="Times New Roman" w:hAnsi="Times New Roman" w:cs="Times New Roman"/>
          <w:color w:val="22272F"/>
          <w:sz w:val="28"/>
          <w:szCs w:val="28"/>
          <w:u w:val="single"/>
          <w:lang w:eastAsia="ru-RU"/>
        </w:rPr>
        <w:t>Росток</w:t>
      </w:r>
      <w:proofErr w:type="gramStart"/>
      <w:r w:rsidR="001E362A" w:rsidRPr="001E362A">
        <w:rPr>
          <w:rFonts w:ascii="Times New Roman" w:eastAsia="Times New Roman" w:hAnsi="Times New Roman" w:cs="Times New Roman"/>
          <w:color w:val="22272F"/>
          <w:sz w:val="28"/>
          <w:szCs w:val="28"/>
          <w:u w:val="single"/>
          <w:lang w:eastAsia="ru-RU"/>
        </w:rPr>
        <w:t>»г</w:t>
      </w:r>
      <w:proofErr w:type="spellEnd"/>
      <w:proofErr w:type="gramEnd"/>
      <w:r w:rsidR="001E362A" w:rsidRPr="001E362A">
        <w:rPr>
          <w:rFonts w:ascii="Times New Roman" w:eastAsia="Times New Roman" w:hAnsi="Times New Roman" w:cs="Times New Roman"/>
          <w:color w:val="22272F"/>
          <w:sz w:val="28"/>
          <w:szCs w:val="28"/>
          <w:u w:val="single"/>
          <w:lang w:eastAsia="ru-RU"/>
        </w:rPr>
        <w:t>. Череповца»</w:t>
      </w:r>
    </w:p>
    <w:p w:rsidR="001E362A" w:rsidRPr="001E362A" w:rsidRDefault="001E362A" w:rsidP="001E36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1E362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</w:t>
      </w:r>
      <w:r w:rsidRPr="001E362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1E362A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(наименование организации социального обслуживания)</w:t>
      </w:r>
    </w:p>
    <w:p w:rsidR="001E362A" w:rsidRDefault="001E362A" w:rsidP="001E36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E362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         от _____________________________________</w:t>
      </w:r>
    </w:p>
    <w:p w:rsidR="001E362A" w:rsidRDefault="008B6242" w:rsidP="001E36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</w:t>
      </w:r>
      <w:r w:rsidR="001E362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</w:t>
      </w:r>
    </w:p>
    <w:p w:rsidR="001E362A" w:rsidRPr="001E362A" w:rsidRDefault="008B6242" w:rsidP="001E36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</w:t>
      </w:r>
      <w:r w:rsidR="001E362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,</w:t>
      </w:r>
    </w:p>
    <w:p w:rsidR="001E362A" w:rsidRPr="001E362A" w:rsidRDefault="008B6242" w:rsidP="008B62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8B6242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                         </w:t>
      </w:r>
      <w:proofErr w:type="gramStart"/>
      <w:r w:rsidRPr="008B6242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(ФИО</w:t>
      </w:r>
      <w:r w:rsidR="001E362A" w:rsidRPr="001E362A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 заявителя  (представителя заявителя)</w:t>
      </w:r>
      <w:proofErr w:type="gramEnd"/>
    </w:p>
    <w:p w:rsidR="001E362A" w:rsidRPr="001E362A" w:rsidRDefault="008B6242" w:rsidP="008B62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проживающей</w:t>
      </w:r>
      <w:proofErr w:type="gramEnd"/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(-его) по адресу____________</w:t>
      </w:r>
    </w:p>
    <w:p w:rsidR="001E362A" w:rsidRDefault="001E362A" w:rsidP="001E36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E362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         _______________________________________</w:t>
      </w:r>
      <w:r w:rsidR="008B624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br/>
      </w:r>
      <w:r w:rsidR="00403FC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</w:t>
      </w:r>
      <w:r w:rsidR="008B624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</w:t>
      </w:r>
    </w:p>
    <w:p w:rsidR="00403FC9" w:rsidRDefault="00403FC9" w:rsidP="001E36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телефон________________________________</w:t>
      </w:r>
    </w:p>
    <w:p w:rsidR="00403FC9" w:rsidRDefault="00403FC9" w:rsidP="001E36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</w:t>
      </w:r>
    </w:p>
    <w:p w:rsidR="001E362A" w:rsidRPr="001E362A" w:rsidRDefault="00403FC9" w:rsidP="00403F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                                                                                                     </w:t>
      </w:r>
      <w:proofErr w:type="gramStart"/>
      <w:r w:rsidR="001E362A" w:rsidRPr="001E362A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(реквизиты документа, подтверждающего</w:t>
      </w:r>
      <w:r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 </w:t>
      </w:r>
      <w:r w:rsidR="001E362A" w:rsidRPr="001E362A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полномочия представителя</w:t>
      </w:r>
      <w:proofErr w:type="gramEnd"/>
    </w:p>
    <w:p w:rsidR="001E362A" w:rsidRPr="001E362A" w:rsidRDefault="001E362A" w:rsidP="001E36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1E362A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                                                заявителя</w:t>
      </w:r>
      <w:hyperlink r:id="rId5" w:anchor="/document/20486434/entry/1111" w:history="1">
        <w:r w:rsidRPr="001E362A">
          <w:rPr>
            <w:rFonts w:ascii="Times New Roman" w:eastAsia="Times New Roman" w:hAnsi="Times New Roman" w:cs="Times New Roman"/>
            <w:color w:val="3272C0"/>
            <w:sz w:val="18"/>
            <w:szCs w:val="18"/>
            <w:lang w:eastAsia="ru-RU"/>
          </w:rPr>
          <w:t>*</w:t>
        </w:r>
      </w:hyperlink>
      <w:r w:rsidRPr="001E362A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)</w:t>
      </w:r>
    </w:p>
    <w:p w:rsidR="00403FC9" w:rsidRDefault="00403FC9" w:rsidP="00403F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</w:p>
    <w:p w:rsidR="001E362A" w:rsidRPr="001E362A" w:rsidRDefault="001E362A" w:rsidP="00403F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E362A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ЗАЯВЛЕНИЕ</w:t>
      </w:r>
    </w:p>
    <w:p w:rsidR="001E362A" w:rsidRPr="001E362A" w:rsidRDefault="00403FC9" w:rsidP="001E36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ab/>
      </w:r>
      <w:r w:rsidR="001E362A" w:rsidRPr="001E36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Прошу произвести частичную оплату стоимости путевки в организацию отдыха</w:t>
      </w:r>
    </w:p>
    <w:p w:rsidR="001E362A" w:rsidRDefault="001E362A" w:rsidP="001E36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E36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детей и их оздоровления с дневным пребыванием___________________________</w:t>
      </w:r>
      <w:r w:rsidR="00403FC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</w:t>
      </w:r>
      <w:r w:rsidRPr="001E36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</w:t>
      </w:r>
    </w:p>
    <w:p w:rsidR="001E362A" w:rsidRPr="001E362A" w:rsidRDefault="00403FC9" w:rsidP="001E36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                                                                  </w:t>
      </w:r>
      <w:r w:rsidR="001E362A" w:rsidRPr="001E362A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    (наименование организации отдыха детей и их оздоровления с дневным пребыванием)</w:t>
      </w:r>
    </w:p>
    <w:p w:rsidR="001E362A" w:rsidRPr="001E362A" w:rsidRDefault="001E362A" w:rsidP="001E36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E36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________________________________________________________________________</w:t>
      </w:r>
      <w:r w:rsidR="00403FC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</w:t>
      </w:r>
    </w:p>
    <w:p w:rsidR="001E362A" w:rsidRDefault="001E362A" w:rsidP="001E36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E36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для ребенка (детей) _____________________</w:t>
      </w:r>
      <w:r w:rsidR="00403FC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</w:t>
      </w:r>
    </w:p>
    <w:p w:rsidR="00403FC9" w:rsidRPr="001E362A" w:rsidRDefault="00403FC9" w:rsidP="001E36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__________________________________________________________________________________</w:t>
      </w:r>
    </w:p>
    <w:p w:rsidR="001E362A" w:rsidRPr="001E362A" w:rsidRDefault="00403FC9" w:rsidP="001E36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                                          </w:t>
      </w:r>
      <w:r w:rsidR="001E362A" w:rsidRPr="001E362A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(Ф.И.О. ребенка (детей) полностью, дата рождения</w:t>
      </w:r>
      <w:proofErr w:type="gramStart"/>
      <w:r w:rsidR="001E362A" w:rsidRPr="001E362A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)я</w:t>
      </w:r>
      <w:proofErr w:type="gramEnd"/>
      <w:r w:rsidR="001E362A" w:rsidRPr="001E362A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вляющегося (являющихся)</w:t>
      </w:r>
    </w:p>
    <w:p w:rsidR="001E362A" w:rsidRPr="001E362A" w:rsidRDefault="001E362A" w:rsidP="001E36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E36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ученико</w:t>
      </w:r>
      <w:proofErr w:type="gramStart"/>
      <w:r w:rsidRPr="001E36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м(</w:t>
      </w:r>
      <w:proofErr w:type="spellStart"/>
      <w:proofErr w:type="gramEnd"/>
      <w:r w:rsidRPr="001E36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ами</w:t>
      </w:r>
      <w:proofErr w:type="spellEnd"/>
      <w:r w:rsidRPr="001E36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) (воспитанником(</w:t>
      </w:r>
      <w:proofErr w:type="spellStart"/>
      <w:r w:rsidRPr="001E36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ами</w:t>
      </w:r>
      <w:proofErr w:type="spellEnd"/>
      <w:r w:rsidRPr="001E36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) _____________________________________</w:t>
      </w:r>
      <w:r w:rsidR="00403FC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</w:t>
      </w:r>
      <w:r w:rsidRPr="001E36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_,</w:t>
      </w:r>
    </w:p>
    <w:p w:rsidR="001E362A" w:rsidRPr="001E362A" w:rsidRDefault="001E362A" w:rsidP="001E36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1E36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       </w:t>
      </w:r>
      <w:r w:rsidR="00403FC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               </w:t>
      </w:r>
      <w:r w:rsidRPr="001E362A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(наименование школы, детского сада)</w:t>
      </w:r>
    </w:p>
    <w:p w:rsidR="001E362A" w:rsidRPr="001E362A" w:rsidRDefault="001E362A" w:rsidP="001E36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E36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в связи с тем, что _____________________________________________________</w:t>
      </w:r>
      <w:r w:rsidR="00403FC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</w:t>
      </w:r>
      <w:r w:rsidRPr="001E36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</w:t>
      </w:r>
    </w:p>
    <w:p w:rsidR="001E362A" w:rsidRDefault="00403FC9" w:rsidP="001E36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                                               </w:t>
      </w:r>
      <w:proofErr w:type="gramStart"/>
      <w:r w:rsidR="001E362A" w:rsidRPr="001E362A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(краткое описание трудной жизненной ситуации, в которой находится ребенок</w:t>
      </w:r>
      <w:r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 </w:t>
      </w:r>
      <w:r w:rsidR="001E362A" w:rsidRPr="001E362A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(дети)</w:t>
      </w:r>
      <w:proofErr w:type="gramEnd"/>
    </w:p>
    <w:p w:rsidR="00403FC9" w:rsidRPr="001E362A" w:rsidRDefault="00403FC9" w:rsidP="001E36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_____________________________________________________________________________________________________________.</w:t>
      </w:r>
    </w:p>
    <w:p w:rsidR="00403FC9" w:rsidRDefault="001E362A" w:rsidP="001E36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E36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</w:t>
      </w:r>
      <w:r w:rsidR="00403FC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ab/>
      </w:r>
    </w:p>
    <w:p w:rsidR="001E362A" w:rsidRPr="001E362A" w:rsidRDefault="00403FC9" w:rsidP="001E36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ab/>
      </w:r>
      <w:r w:rsidR="001E362A" w:rsidRPr="001E36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1. Сообщаю, что моя семья (нужное отметить):</w:t>
      </w:r>
    </w:p>
    <w:p w:rsidR="001E362A" w:rsidRPr="001E362A" w:rsidRDefault="00403FC9" w:rsidP="001E36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72F"/>
          <w:sz w:val="24"/>
          <w:szCs w:val="24"/>
          <w:lang w:eastAsia="ru-RU"/>
        </w:rPr>
        <w:drawing>
          <wp:inline distT="0" distB="0" distL="0" distR="0" wp14:anchorId="6EF23E5B">
            <wp:extent cx="161925" cy="171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E362A" w:rsidRPr="001E362A">
        <w:rPr>
          <w:rFonts w:ascii="Times New Roman" w:eastAsia="Times New Roman" w:hAnsi="Times New Roman" w:cs="Times New Roman"/>
          <w:noProof/>
          <w:color w:val="22272F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5959AB7" wp14:editId="175D4582">
                <wp:extent cx="95250" cy="180975"/>
                <wp:effectExtent l="0" t="0" r="0" b="0"/>
                <wp:docPr id="12" name="AutoShape 13" descr="https://internet.garant.ru/document/formula?revision=1292024530&amp;text=U3RyaW5nKCNAOTYzMyk=&amp;fmt=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3" o:spid="_x0000_s1026" alt="https://internet.garant.ru/document/formula?revision=1292024530&amp;text=U3RyaW5nKCNAOTYzMyk=&amp;fmt=png" style="width:7.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" filled="f" stroked="f">
                <o:lock v:ext="edit" aspectratio="t"/>
                <w10:anchorlock/>
              </v:rect>
            </w:pict>
          </mc:Fallback>
        </mc:AlternateContent>
      </w:r>
      <w:r w:rsidR="001E362A" w:rsidRPr="001E36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получает меры социальной поддержки (государственную социальную помощь);</w:t>
      </w:r>
    </w:p>
    <w:p w:rsidR="001E362A" w:rsidRPr="001E362A" w:rsidRDefault="00403FC9" w:rsidP="001E36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72F"/>
          <w:sz w:val="24"/>
          <w:szCs w:val="24"/>
          <w:lang w:eastAsia="ru-RU"/>
        </w:rPr>
        <w:drawing>
          <wp:inline distT="0" distB="0" distL="0" distR="0" wp14:anchorId="31632778">
            <wp:extent cx="161925" cy="1714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E362A" w:rsidRPr="001E362A">
        <w:rPr>
          <w:rFonts w:ascii="Times New Roman" w:eastAsia="Times New Roman" w:hAnsi="Times New Roman" w:cs="Times New Roman"/>
          <w:noProof/>
          <w:color w:val="22272F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0405CB2" wp14:editId="70311C03">
                <wp:extent cx="95250" cy="180975"/>
                <wp:effectExtent l="0" t="0" r="0" b="0"/>
                <wp:docPr id="11" name="AutoShape 14" descr="https://internet.garant.ru/document/formula?revision=1292024530&amp;text=U3RyaW5nKCNAOTYzMyk=&amp;fmt=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4" o:spid="_x0000_s1026" alt="https://internet.garant.ru/document/formula?revision=1292024530&amp;text=U3RyaW5nKCNAOTYzMyk=&amp;fmt=png" style="width:7.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" filled="f" stroked="f">
                <o:lock v:ext="edit" aspectratio="t"/>
                <w10:anchorlock/>
              </v:rect>
            </w:pict>
          </mc:Fallback>
        </mc:AlternateContent>
      </w:r>
      <w:r w:rsidR="001E362A" w:rsidRPr="001E36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не  получает  меры  социальной  поддержки  (государственную  социальную  помощь).</w:t>
      </w:r>
    </w:p>
    <w:p w:rsidR="001E362A" w:rsidRPr="001E362A" w:rsidRDefault="001E362A" w:rsidP="001E36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E36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</w:t>
      </w:r>
      <w:r w:rsidR="00403FC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ab/>
      </w:r>
      <w:r w:rsidRPr="001E36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В  случае   если  семья   не   получает   меры   социальной   поддержки</w:t>
      </w:r>
      <w:r w:rsidR="00403FC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1E36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(государственную социальную помощь) (</w:t>
      </w:r>
      <w:proofErr w:type="gramStart"/>
      <w:r w:rsidRPr="001E36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нужное</w:t>
      </w:r>
      <w:proofErr w:type="gramEnd"/>
      <w:r w:rsidRPr="001E36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отметить):</w:t>
      </w:r>
    </w:p>
    <w:p w:rsidR="001E362A" w:rsidRPr="001E362A" w:rsidRDefault="00403FC9" w:rsidP="001E36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72F"/>
          <w:sz w:val="24"/>
          <w:szCs w:val="24"/>
          <w:lang w:eastAsia="ru-RU"/>
        </w:rPr>
        <w:drawing>
          <wp:inline distT="0" distB="0" distL="0" distR="0" wp14:anchorId="0A6A6EFD">
            <wp:extent cx="161925" cy="1714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E362A" w:rsidRPr="001E362A">
        <w:rPr>
          <w:rFonts w:ascii="Times New Roman" w:eastAsia="Times New Roman" w:hAnsi="Times New Roman" w:cs="Times New Roman"/>
          <w:noProof/>
          <w:color w:val="22272F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70C88F7" wp14:editId="26EF3889">
                <wp:extent cx="95250" cy="180975"/>
                <wp:effectExtent l="0" t="0" r="0" b="0"/>
                <wp:docPr id="10" name="AutoShape 15" descr="https://internet.garant.ru/document/formula?revision=1292024530&amp;text=U3RyaW5nKCNAOTYzMyk=&amp;fmt=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5" o:spid="_x0000_s1026" alt="https://internet.garant.ru/document/formula?revision=1292024530&amp;text=U3RyaW5nKCNAOTYzMyk=&amp;fmt=png" style="width:7.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" filled="f" stroked="f">
                <o:lock v:ext="edit" aspectratio="t"/>
                <w10:anchorlock/>
              </v:rect>
            </w:pict>
          </mc:Fallback>
        </mc:AlternateContent>
      </w:r>
      <w:r w:rsidR="001E362A" w:rsidRPr="001E36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Трудная жизненная ситуация подтверждается: __________________________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</w:t>
      </w:r>
      <w:r w:rsidR="001E362A" w:rsidRPr="001E36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</w:t>
      </w:r>
      <w:r w:rsidR="001E362A" w:rsidRPr="001E36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</w:t>
      </w:r>
    </w:p>
    <w:p w:rsidR="001E362A" w:rsidRPr="001E362A" w:rsidRDefault="001E362A" w:rsidP="001E36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E36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______________________________________________________________________</w:t>
      </w:r>
      <w:r w:rsidR="00403FC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</w:t>
      </w:r>
      <w:r w:rsidRPr="001E36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</w:t>
      </w:r>
      <w:r w:rsidR="00403FC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</w:t>
      </w:r>
      <w:r w:rsidRPr="001E36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</w:t>
      </w:r>
    </w:p>
    <w:p w:rsidR="001E362A" w:rsidRPr="001E362A" w:rsidRDefault="001E362A" w:rsidP="001E36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E36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_______________________________________________________________________</w:t>
      </w:r>
      <w:r w:rsidR="00403FC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</w:t>
      </w:r>
      <w:r w:rsidRPr="001E36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</w:t>
      </w:r>
    </w:p>
    <w:p w:rsidR="001E362A" w:rsidRPr="001E362A" w:rsidRDefault="001E362A" w:rsidP="001E36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1E362A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   (документами о доходах, заключением психолого-медико-педагогической   комиссии, документом о зачислении в специальное учебно-воспитательное учреждение, документами, подтверждающими факт установления инвалидности)</w:t>
      </w:r>
    </w:p>
    <w:p w:rsidR="001E362A" w:rsidRPr="001E362A" w:rsidRDefault="00403FC9" w:rsidP="001E36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72F"/>
          <w:sz w:val="24"/>
          <w:szCs w:val="24"/>
          <w:lang w:eastAsia="ru-RU"/>
        </w:rPr>
        <w:drawing>
          <wp:inline distT="0" distB="0" distL="0" distR="0" wp14:anchorId="7076C634">
            <wp:extent cx="161925" cy="1714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E362A" w:rsidRPr="001E362A">
        <w:rPr>
          <w:rFonts w:ascii="Times New Roman" w:eastAsia="Times New Roman" w:hAnsi="Times New Roman" w:cs="Times New Roman"/>
          <w:noProof/>
          <w:color w:val="22272F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2589A37" wp14:editId="5C20FD88">
                <wp:extent cx="95250" cy="180975"/>
                <wp:effectExtent l="0" t="0" r="0" b="0"/>
                <wp:docPr id="9" name="AutoShape 16" descr="https://internet.garant.ru/document/formula?revision=1292024530&amp;text=U3RyaW5nKCNAOTYzMyk=&amp;fmt=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6" o:spid="_x0000_s1026" alt="https://internet.garant.ru/document/formula?revision=1292024530&amp;text=U3RyaW5nKCNAOTYzMyk=&amp;fmt=png" style="width:7.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" filled="f" stroked="f">
                <o:lock v:ext="edit" aspectratio="t"/>
                <w10:anchorlock/>
              </v:rect>
            </w:pict>
          </mc:Fallback>
        </mc:AlternateContent>
      </w:r>
      <w:r w:rsidR="001E362A" w:rsidRPr="001E36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Трудная жизненная ситуация  не может быть  подтверждена  документально,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п</w:t>
      </w:r>
      <w:r w:rsidR="001E362A" w:rsidRPr="001E36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рошу провести обследование жилищно-бытового положения семьи.</w:t>
      </w:r>
    </w:p>
    <w:p w:rsidR="00403FC9" w:rsidRDefault="001E362A" w:rsidP="001E36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E36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</w:t>
      </w:r>
    </w:p>
    <w:p w:rsidR="001E362A" w:rsidRPr="001E362A" w:rsidRDefault="00403FC9" w:rsidP="001E36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ab/>
      </w:r>
      <w:r w:rsidR="001E362A" w:rsidRPr="001E36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Документ, удостоверяющий личность заявителя:</w:t>
      </w:r>
    </w:p>
    <w:tbl>
      <w:tblPr>
        <w:tblW w:w="993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4"/>
        <w:gridCol w:w="2070"/>
        <w:gridCol w:w="2916"/>
        <w:gridCol w:w="2308"/>
      </w:tblGrid>
      <w:tr w:rsidR="001E362A" w:rsidRPr="001E362A" w:rsidTr="00403FC9"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362A" w:rsidRPr="001E362A" w:rsidRDefault="001E362A" w:rsidP="001E3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E362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362A" w:rsidRPr="001E362A" w:rsidRDefault="001E362A" w:rsidP="001E36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E362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1E362A" w:rsidRPr="001E362A" w:rsidTr="00403FC9"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362A" w:rsidRPr="001E362A" w:rsidRDefault="001E362A" w:rsidP="001E3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E362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362A" w:rsidRPr="001E362A" w:rsidRDefault="001E362A" w:rsidP="001E36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E362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362A" w:rsidRPr="001E362A" w:rsidRDefault="001E362A" w:rsidP="001E3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E362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362A" w:rsidRPr="001E362A" w:rsidRDefault="001E362A" w:rsidP="001E36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E362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1E362A" w:rsidRPr="001E362A" w:rsidTr="00403FC9"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362A" w:rsidRPr="001E362A" w:rsidRDefault="001E362A" w:rsidP="001E3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E362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362A" w:rsidRPr="001E362A" w:rsidRDefault="001E362A" w:rsidP="001E36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E362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362A" w:rsidRPr="001E362A" w:rsidRDefault="001E362A" w:rsidP="001E3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E362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362A" w:rsidRPr="001E362A" w:rsidRDefault="001E362A" w:rsidP="001E36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E362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1E362A" w:rsidRPr="001E362A" w:rsidTr="00403FC9"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362A" w:rsidRPr="001E362A" w:rsidRDefault="001E362A" w:rsidP="001E3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E362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кем </w:t>
            </w:r>
            <w:proofErr w:type="gramStart"/>
            <w:r w:rsidRPr="001E362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выдан</w:t>
            </w:r>
            <w:proofErr w:type="gramEnd"/>
          </w:p>
        </w:tc>
        <w:tc>
          <w:tcPr>
            <w:tcW w:w="72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362A" w:rsidRPr="001E362A" w:rsidRDefault="001E362A" w:rsidP="001E36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E362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</w:tbl>
    <w:p w:rsidR="001E362A" w:rsidRPr="001E362A" w:rsidRDefault="001E362A" w:rsidP="0081309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E36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     2.   Для  направления  межведомственных  запросов  о  предоставлении</w:t>
      </w:r>
      <w:r w:rsidR="0081309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1E36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сведений,  необходимых  для  частичной  оплаты  стоимости  путевк</w:t>
      </w:r>
      <w:proofErr w:type="gramStart"/>
      <w:r w:rsidRPr="001E36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и(</w:t>
      </w:r>
      <w:proofErr w:type="spellStart"/>
      <w:proofErr w:type="gramEnd"/>
      <w:r w:rsidRPr="001E36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ок</w:t>
      </w:r>
      <w:proofErr w:type="spellEnd"/>
      <w:r w:rsidRPr="001E36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)  в</w:t>
      </w:r>
      <w:r w:rsidR="0081309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1E36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организацию  отдыха  детей  и  их  оздоровления  с  дневным  пребыванием,</w:t>
      </w:r>
      <w:r w:rsidR="0081309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1E36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сообщаю следующие данные:</w:t>
      </w:r>
    </w:p>
    <w:tbl>
      <w:tblPr>
        <w:tblW w:w="993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06"/>
        <w:gridCol w:w="4432"/>
      </w:tblGrid>
      <w:tr w:rsidR="001E362A" w:rsidRPr="001E362A" w:rsidTr="00813098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362A" w:rsidRPr="001E362A" w:rsidRDefault="001E362A" w:rsidP="001E3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1E362A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Перечень данных</w:t>
            </w:r>
          </w:p>
        </w:tc>
        <w:tc>
          <w:tcPr>
            <w:tcW w:w="4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362A" w:rsidRPr="001E362A" w:rsidRDefault="001E362A" w:rsidP="001E3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1E362A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Данные</w:t>
            </w:r>
          </w:p>
        </w:tc>
      </w:tr>
      <w:tr w:rsidR="001E362A" w:rsidRPr="001E362A" w:rsidTr="00813098">
        <w:tc>
          <w:tcPr>
            <w:tcW w:w="9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362A" w:rsidRPr="001E362A" w:rsidRDefault="001E362A" w:rsidP="001E36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1E362A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если заявителем (представителем заявителя) не реализовано право по предоставлению копии свидетельства о рождении ребенка</w:t>
            </w:r>
          </w:p>
        </w:tc>
      </w:tr>
      <w:tr w:rsidR="001E362A" w:rsidRPr="001E362A" w:rsidTr="00813098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362A" w:rsidRPr="001E362A" w:rsidRDefault="001E362A" w:rsidP="001E3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E362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Ф.И.О. ребенка (детей)</w:t>
            </w:r>
          </w:p>
        </w:tc>
        <w:tc>
          <w:tcPr>
            <w:tcW w:w="4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362A" w:rsidRPr="001E362A" w:rsidRDefault="001E362A" w:rsidP="001E36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E362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1E362A" w:rsidRPr="001E362A" w:rsidTr="00813098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362A" w:rsidRPr="001E362A" w:rsidRDefault="001E362A" w:rsidP="001E3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E362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lastRenderedPageBreak/>
              <w:t>Дата и место рождения</w:t>
            </w:r>
          </w:p>
        </w:tc>
        <w:tc>
          <w:tcPr>
            <w:tcW w:w="4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362A" w:rsidRPr="001E362A" w:rsidRDefault="001E362A" w:rsidP="001E36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E362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1E362A" w:rsidRPr="001E362A" w:rsidTr="00813098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362A" w:rsidRPr="001E362A" w:rsidRDefault="001E362A" w:rsidP="001E3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E362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Место регистрации рождения</w:t>
            </w:r>
          </w:p>
        </w:tc>
        <w:tc>
          <w:tcPr>
            <w:tcW w:w="4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362A" w:rsidRPr="001E362A" w:rsidRDefault="001E362A" w:rsidP="001E36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E362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1E362A" w:rsidRPr="001E362A" w:rsidTr="00813098">
        <w:tc>
          <w:tcPr>
            <w:tcW w:w="9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362A" w:rsidRPr="001E362A" w:rsidRDefault="001E362A" w:rsidP="001E36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1E362A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если не представлен документ, подтверждающий регистрацию (учет) ребенка по месту жительства (месту пребывания)</w:t>
            </w:r>
          </w:p>
        </w:tc>
      </w:tr>
      <w:tr w:rsidR="001E362A" w:rsidRPr="001E362A" w:rsidTr="00813098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362A" w:rsidRPr="001E362A" w:rsidRDefault="001E362A" w:rsidP="001E3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E362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362A" w:rsidRPr="001E362A" w:rsidRDefault="001E362A" w:rsidP="001E36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E362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1E362A" w:rsidRPr="001E362A" w:rsidTr="00813098">
        <w:tc>
          <w:tcPr>
            <w:tcW w:w="9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362A" w:rsidRPr="001E362A" w:rsidRDefault="001E362A" w:rsidP="001E36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1E362A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для определения среднедушевого дохода семьи, если семья не получает меры социальной поддержки и (или) государственную социальную помощь</w:t>
            </w:r>
          </w:p>
        </w:tc>
      </w:tr>
      <w:tr w:rsidR="001E362A" w:rsidRPr="001E362A" w:rsidTr="00813098">
        <w:tc>
          <w:tcPr>
            <w:tcW w:w="9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362A" w:rsidRPr="001E362A" w:rsidRDefault="001E362A" w:rsidP="001E36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1E362A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если в доход семьи, учитываемый при исчислении величины среднедушевого дохода, включаются пенсии, компенсации</w:t>
            </w:r>
          </w:p>
        </w:tc>
      </w:tr>
      <w:tr w:rsidR="001E362A" w:rsidRPr="001E362A" w:rsidTr="00813098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362A" w:rsidRPr="001E362A" w:rsidRDefault="001E362A" w:rsidP="001E3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E362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СНИЛС, Ф.И.О. членов семьи, наименование органа, назначившего пенсию, компенсацию</w:t>
            </w:r>
          </w:p>
        </w:tc>
        <w:tc>
          <w:tcPr>
            <w:tcW w:w="4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362A" w:rsidRPr="001E362A" w:rsidRDefault="001E362A" w:rsidP="001E36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E362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1E362A" w:rsidRPr="001E362A" w:rsidTr="00813098">
        <w:tc>
          <w:tcPr>
            <w:tcW w:w="9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362A" w:rsidRPr="001E362A" w:rsidRDefault="001E362A" w:rsidP="001E36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1E362A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если в доход семьи, учитываемый при исчислении величины среднедушевого дохода, включается доход индивидуального предпринимателя</w:t>
            </w:r>
          </w:p>
        </w:tc>
      </w:tr>
      <w:tr w:rsidR="001E362A" w:rsidRPr="001E362A" w:rsidTr="00813098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362A" w:rsidRPr="001E362A" w:rsidRDefault="001E362A" w:rsidP="001E3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E362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ИНН и Ф.И.О. физического лица (индивидуального предпринимателя)</w:t>
            </w:r>
          </w:p>
        </w:tc>
        <w:tc>
          <w:tcPr>
            <w:tcW w:w="4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362A" w:rsidRPr="001E362A" w:rsidRDefault="001E362A" w:rsidP="001E36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E362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1E362A" w:rsidRPr="001E362A" w:rsidTr="00813098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362A" w:rsidRPr="001E362A" w:rsidRDefault="001E362A" w:rsidP="001E36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1E362A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если за период шести месяцев, предшествующих месяцу обращения, заявителю или члену его семьи выплачивалось:</w:t>
            </w:r>
          </w:p>
        </w:tc>
        <w:tc>
          <w:tcPr>
            <w:tcW w:w="4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362A" w:rsidRPr="001E362A" w:rsidRDefault="001E362A" w:rsidP="001E3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E362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указать наименование регионального отделения Фонда социального страхования Российской Федерации или территориального органа Фонда пенсионного и социального страхования Российской Федерации, осуществившего выплату</w:t>
            </w:r>
          </w:p>
        </w:tc>
      </w:tr>
      <w:tr w:rsidR="001E362A" w:rsidRPr="001E362A" w:rsidTr="00813098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362A" w:rsidRPr="001E362A" w:rsidRDefault="001E362A" w:rsidP="001E3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E362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пособие по временной нетрудоспособности</w:t>
            </w:r>
          </w:p>
        </w:tc>
        <w:tc>
          <w:tcPr>
            <w:tcW w:w="4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362A" w:rsidRPr="001E362A" w:rsidRDefault="001E362A" w:rsidP="001E36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E362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1E362A" w:rsidRPr="001E362A" w:rsidTr="00813098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362A" w:rsidRPr="001E362A" w:rsidRDefault="001E362A" w:rsidP="001E3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E362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пособие по временной нетрудоспособности в связи с несчастным случаем на производстве или профессиональным заболеванием</w:t>
            </w:r>
          </w:p>
        </w:tc>
        <w:tc>
          <w:tcPr>
            <w:tcW w:w="4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362A" w:rsidRPr="001E362A" w:rsidRDefault="001E362A" w:rsidP="001E36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E362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1E362A" w:rsidRPr="001E362A" w:rsidTr="00813098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362A" w:rsidRPr="001E362A" w:rsidRDefault="001E362A" w:rsidP="001E3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E362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пособие по беременности и родам, единовременное пособие женщинам, вставшим на учет в медицинских учреждениях в ранние сроки беременности</w:t>
            </w:r>
          </w:p>
        </w:tc>
        <w:tc>
          <w:tcPr>
            <w:tcW w:w="4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362A" w:rsidRPr="001E362A" w:rsidRDefault="001E362A" w:rsidP="001E36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E362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1E362A" w:rsidRPr="001E362A" w:rsidTr="00813098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362A" w:rsidRPr="001E362A" w:rsidRDefault="001E362A" w:rsidP="001E3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E362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ежемесячное пособие по уходу за ребенком</w:t>
            </w:r>
          </w:p>
        </w:tc>
        <w:tc>
          <w:tcPr>
            <w:tcW w:w="4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362A" w:rsidRPr="001E362A" w:rsidRDefault="001E362A" w:rsidP="001E36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E362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1E362A" w:rsidRPr="001E362A" w:rsidTr="00813098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362A" w:rsidRPr="001E362A" w:rsidRDefault="001E362A" w:rsidP="001E3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E362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ежемесячное пособие в связи с рождением и воспитанием ребенка</w:t>
            </w:r>
          </w:p>
        </w:tc>
        <w:tc>
          <w:tcPr>
            <w:tcW w:w="4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362A" w:rsidRPr="001E362A" w:rsidRDefault="001E362A" w:rsidP="001E36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E362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1E362A" w:rsidRPr="001E362A" w:rsidTr="00813098">
        <w:tc>
          <w:tcPr>
            <w:tcW w:w="9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362A" w:rsidRPr="001E362A" w:rsidRDefault="001E362A" w:rsidP="001E36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1E362A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в случае отсутствия дохода у заявителя или члена его семьи в связи с прохождением им военной службы по призыву</w:t>
            </w:r>
          </w:p>
        </w:tc>
      </w:tr>
      <w:tr w:rsidR="001E362A" w:rsidRPr="001E362A" w:rsidTr="00813098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362A" w:rsidRPr="001E362A" w:rsidRDefault="001E362A" w:rsidP="001E3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E362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Ф.И.О. заявителя (члена семьи заявителя), призванного на военную службу</w:t>
            </w:r>
          </w:p>
        </w:tc>
        <w:tc>
          <w:tcPr>
            <w:tcW w:w="4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362A" w:rsidRPr="001E362A" w:rsidRDefault="001E362A" w:rsidP="001E36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E362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1E362A" w:rsidRPr="001E362A" w:rsidTr="00813098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362A" w:rsidRPr="001E362A" w:rsidRDefault="001E362A" w:rsidP="001E3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E362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Место призыва</w:t>
            </w:r>
          </w:p>
        </w:tc>
        <w:tc>
          <w:tcPr>
            <w:tcW w:w="4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362A" w:rsidRPr="001E362A" w:rsidRDefault="001E362A" w:rsidP="001E36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E362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1E362A" w:rsidRPr="001E362A" w:rsidTr="00813098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362A" w:rsidRPr="001E362A" w:rsidRDefault="001E362A" w:rsidP="001E3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E362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Дата призыва</w:t>
            </w:r>
          </w:p>
        </w:tc>
        <w:tc>
          <w:tcPr>
            <w:tcW w:w="4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362A" w:rsidRPr="001E362A" w:rsidRDefault="001E362A" w:rsidP="001E36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E362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1E362A" w:rsidRPr="001E362A" w:rsidTr="00813098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362A" w:rsidRPr="001E362A" w:rsidRDefault="001E362A" w:rsidP="001E3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E362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Номер воинской части или ее наименование</w:t>
            </w:r>
          </w:p>
        </w:tc>
        <w:tc>
          <w:tcPr>
            <w:tcW w:w="4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362A" w:rsidRPr="001E362A" w:rsidRDefault="001E362A" w:rsidP="001E36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E362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1E362A" w:rsidRPr="001E362A" w:rsidTr="00813098">
        <w:tc>
          <w:tcPr>
            <w:tcW w:w="9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362A" w:rsidRPr="001E362A" w:rsidRDefault="00813098" w:rsidP="001E36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е</w:t>
            </w:r>
            <w:r w:rsidR="001E362A" w:rsidRPr="001E362A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сли за период шести месяцев, предшествующих месяцу обращения, у заявителя или у полностью дееспособных и ограниченных в дееспособности членов его семьи отсутствовали доходы</w:t>
            </w:r>
          </w:p>
        </w:tc>
      </w:tr>
      <w:tr w:rsidR="001E362A" w:rsidRPr="001E362A" w:rsidTr="00813098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362A" w:rsidRPr="001E362A" w:rsidRDefault="001E362A" w:rsidP="001E3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E362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Ф.И.О. члена семьи, СНИЛС</w:t>
            </w:r>
          </w:p>
        </w:tc>
        <w:tc>
          <w:tcPr>
            <w:tcW w:w="4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362A" w:rsidRPr="001E362A" w:rsidRDefault="001E362A" w:rsidP="001E36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E362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1E362A" w:rsidRPr="001E362A" w:rsidTr="00813098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362A" w:rsidRPr="001E362A" w:rsidRDefault="001E362A" w:rsidP="001E3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E362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Наименование последнего места работы (службы, учебы)</w:t>
            </w:r>
          </w:p>
        </w:tc>
        <w:tc>
          <w:tcPr>
            <w:tcW w:w="4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362A" w:rsidRPr="001E362A" w:rsidRDefault="001E362A" w:rsidP="001E36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E362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1E362A" w:rsidRPr="001E362A" w:rsidTr="00813098">
        <w:tc>
          <w:tcPr>
            <w:tcW w:w="9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362A" w:rsidRPr="001E362A" w:rsidRDefault="001E362A" w:rsidP="001E36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1E362A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 xml:space="preserve">если заявителем не представлена справка федерального государственного учреждения </w:t>
            </w:r>
            <w:proofErr w:type="gramStart"/>
            <w:r w:rsidRPr="001E362A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медико-социальной</w:t>
            </w:r>
            <w:proofErr w:type="gramEnd"/>
            <w:r w:rsidRPr="001E362A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 xml:space="preserve"> экспертизы, подтверждающая факт установления инвалидности (для детей-инвалидов)</w:t>
            </w:r>
          </w:p>
        </w:tc>
      </w:tr>
      <w:tr w:rsidR="001E362A" w:rsidRPr="001E362A" w:rsidTr="00813098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362A" w:rsidRPr="001E362A" w:rsidRDefault="001E362A" w:rsidP="001E3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E362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Ф.И.О. ребенка (детей)</w:t>
            </w:r>
          </w:p>
        </w:tc>
        <w:tc>
          <w:tcPr>
            <w:tcW w:w="4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362A" w:rsidRPr="001E362A" w:rsidRDefault="001E362A" w:rsidP="001E36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E362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1E362A" w:rsidRPr="001E362A" w:rsidTr="00813098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362A" w:rsidRPr="001E362A" w:rsidRDefault="001E362A" w:rsidP="001E3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E362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Дата и место рождения</w:t>
            </w:r>
          </w:p>
        </w:tc>
        <w:tc>
          <w:tcPr>
            <w:tcW w:w="4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362A" w:rsidRPr="001E362A" w:rsidRDefault="001E362A" w:rsidP="001E36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E362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1E362A" w:rsidRPr="001E362A" w:rsidTr="00813098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362A" w:rsidRPr="001E362A" w:rsidRDefault="001E362A" w:rsidP="001E3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E362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Наименование федерального государственного </w:t>
            </w:r>
            <w:r w:rsidRPr="001E362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lastRenderedPageBreak/>
              <w:t xml:space="preserve">учреждения </w:t>
            </w:r>
            <w:proofErr w:type="gramStart"/>
            <w:r w:rsidRPr="001E362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медико-социальной</w:t>
            </w:r>
            <w:proofErr w:type="gramEnd"/>
            <w:r w:rsidRPr="001E362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экспертизы, установившего инвалидность</w:t>
            </w:r>
          </w:p>
        </w:tc>
        <w:tc>
          <w:tcPr>
            <w:tcW w:w="4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362A" w:rsidRPr="001E362A" w:rsidRDefault="001E362A" w:rsidP="001E36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E362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1E362A" w:rsidRPr="001E362A" w:rsidTr="00813098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362A" w:rsidRPr="001E362A" w:rsidRDefault="001E362A" w:rsidP="001E3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E362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lastRenderedPageBreak/>
              <w:t>Дата установления инвалидности</w:t>
            </w:r>
          </w:p>
        </w:tc>
        <w:tc>
          <w:tcPr>
            <w:tcW w:w="4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362A" w:rsidRPr="001E362A" w:rsidRDefault="001E362A" w:rsidP="001E36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E362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1E362A" w:rsidRPr="001E362A" w:rsidTr="00813098">
        <w:tc>
          <w:tcPr>
            <w:tcW w:w="9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362A" w:rsidRPr="001E362A" w:rsidRDefault="001E362A" w:rsidP="001E36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1E362A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если не представлено заключение психолого-медико-педагогической комиссии (для детей с ограниченными возможностями здоровья)</w:t>
            </w:r>
          </w:p>
        </w:tc>
      </w:tr>
      <w:tr w:rsidR="001E362A" w:rsidRPr="001E362A" w:rsidTr="00813098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362A" w:rsidRPr="001E362A" w:rsidRDefault="001E362A" w:rsidP="001E3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E362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Ф.И.О. ребенка (детей)</w:t>
            </w:r>
          </w:p>
        </w:tc>
        <w:tc>
          <w:tcPr>
            <w:tcW w:w="4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362A" w:rsidRPr="001E362A" w:rsidRDefault="001E362A" w:rsidP="001E36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E362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1E362A" w:rsidRPr="001E362A" w:rsidTr="00813098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362A" w:rsidRPr="001E362A" w:rsidRDefault="001E362A" w:rsidP="001E3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E362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Дата и место рождения</w:t>
            </w:r>
          </w:p>
        </w:tc>
        <w:tc>
          <w:tcPr>
            <w:tcW w:w="4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362A" w:rsidRPr="001E362A" w:rsidRDefault="001E362A" w:rsidP="001E36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E362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1E362A" w:rsidRPr="001E362A" w:rsidTr="00813098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362A" w:rsidRPr="001E362A" w:rsidRDefault="001E362A" w:rsidP="001E3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E362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Наименование учреждения психолого-медико-педагогической комиссии</w:t>
            </w:r>
          </w:p>
        </w:tc>
        <w:tc>
          <w:tcPr>
            <w:tcW w:w="4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362A" w:rsidRPr="001E362A" w:rsidRDefault="001E362A" w:rsidP="001E36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E362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1E362A" w:rsidRPr="001E362A" w:rsidTr="00813098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362A" w:rsidRPr="001E362A" w:rsidRDefault="001E362A" w:rsidP="001E3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E362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Дата выдачи заключения</w:t>
            </w:r>
          </w:p>
        </w:tc>
        <w:tc>
          <w:tcPr>
            <w:tcW w:w="4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362A" w:rsidRPr="001E362A" w:rsidRDefault="001E362A" w:rsidP="001E36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E362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1E362A" w:rsidRPr="001E362A" w:rsidTr="00813098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362A" w:rsidRPr="001E362A" w:rsidRDefault="001E362A" w:rsidP="001E3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proofErr w:type="gramStart"/>
            <w:r w:rsidRPr="001E362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Согласен</w:t>
            </w:r>
            <w:proofErr w:type="gramEnd"/>
            <w:r w:rsidRPr="001E362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на представление сведений о выдаче моему ребенку заключения психолого-медико-педагогической комиссии</w:t>
            </w:r>
          </w:p>
        </w:tc>
        <w:tc>
          <w:tcPr>
            <w:tcW w:w="4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362A" w:rsidRPr="001E362A" w:rsidRDefault="001E362A" w:rsidP="001E36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E362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  <w:p w:rsidR="001E362A" w:rsidRPr="001E362A" w:rsidRDefault="001E362A" w:rsidP="001E36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E362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  <w:p w:rsidR="001E362A" w:rsidRPr="001E362A" w:rsidRDefault="001E362A" w:rsidP="001E3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E362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_______________</w:t>
            </w:r>
          </w:p>
          <w:p w:rsidR="001E362A" w:rsidRPr="001E362A" w:rsidRDefault="001E362A" w:rsidP="001E3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E362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(подпись заявителя)</w:t>
            </w:r>
          </w:p>
        </w:tc>
      </w:tr>
      <w:tr w:rsidR="001E362A" w:rsidRPr="001E362A" w:rsidTr="00813098">
        <w:tc>
          <w:tcPr>
            <w:tcW w:w="9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362A" w:rsidRPr="001E362A" w:rsidRDefault="001E362A" w:rsidP="001E36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1E362A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если не представлен документ (выписка из приказа, справка) о зачислении в специальное учебно-воспитательное учреждение (для детей, находящихся в специальных учебно-воспитательных учреждениях)</w:t>
            </w:r>
          </w:p>
        </w:tc>
      </w:tr>
      <w:tr w:rsidR="001E362A" w:rsidRPr="001E362A" w:rsidTr="00813098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362A" w:rsidRPr="001E362A" w:rsidRDefault="001E362A" w:rsidP="001E3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E362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4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362A" w:rsidRPr="001E362A" w:rsidRDefault="001E362A" w:rsidP="001E36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E362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1E362A" w:rsidRPr="001E362A" w:rsidTr="00813098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362A" w:rsidRPr="001E362A" w:rsidRDefault="001E362A" w:rsidP="001E3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E362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362A" w:rsidRPr="001E362A" w:rsidRDefault="001E362A" w:rsidP="001E36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E362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1E362A" w:rsidRPr="001E362A" w:rsidTr="00813098">
        <w:tc>
          <w:tcPr>
            <w:tcW w:w="9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362A" w:rsidRPr="001E362A" w:rsidRDefault="001E362A" w:rsidP="001E36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1E362A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если не представлена справка об учебе ребенка в возрасте до 23 лет по очной форме обучения в профессиональной образовательной организации, в образовательной организации высшего образования - если ребенок, достигший возраста 18 лет, не работает и обучается по очной форме обучения в профессиональной образовательной организации или в образовательной организации высшего образования</w:t>
            </w:r>
          </w:p>
        </w:tc>
      </w:tr>
      <w:tr w:rsidR="001E362A" w:rsidRPr="001E362A" w:rsidTr="00813098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362A" w:rsidRPr="001E362A" w:rsidRDefault="001E362A" w:rsidP="001E3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E362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4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362A" w:rsidRPr="001E362A" w:rsidRDefault="001E362A" w:rsidP="001E36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E362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1E362A" w:rsidRPr="001E362A" w:rsidTr="00813098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362A" w:rsidRPr="001E362A" w:rsidRDefault="001E362A" w:rsidP="001E3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E362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362A" w:rsidRPr="001E362A" w:rsidRDefault="001E362A" w:rsidP="001E36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E362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</w:tbl>
    <w:p w:rsidR="001E362A" w:rsidRPr="001E362A" w:rsidRDefault="001E362A" w:rsidP="001E36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E36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</w:p>
    <w:p w:rsidR="001E362A" w:rsidRDefault="001E362A" w:rsidP="001E36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E36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"__" __________ 20__ г. _________________________________________________</w:t>
      </w:r>
    </w:p>
    <w:p w:rsidR="001E362A" w:rsidRDefault="001E362A" w:rsidP="001E36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1E36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</w:t>
      </w:r>
      <w:r w:rsidR="0081309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      </w:t>
      </w:r>
      <w:r w:rsidRPr="001E36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1E362A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(подпись заявителя, представителя заявителя)</w:t>
      </w:r>
    </w:p>
    <w:p w:rsidR="00813098" w:rsidRPr="001E362A" w:rsidRDefault="00813098" w:rsidP="001E36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bookmarkStart w:id="0" w:name="_GoBack"/>
      <w:bookmarkEnd w:id="0"/>
    </w:p>
    <w:p w:rsidR="001E362A" w:rsidRPr="001E362A" w:rsidRDefault="001E362A" w:rsidP="001E36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E36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"__" __________ 20__ г. _________________________________________________</w:t>
      </w:r>
    </w:p>
    <w:p w:rsidR="001E362A" w:rsidRPr="001E362A" w:rsidRDefault="001E362A" w:rsidP="001E36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1E362A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                         </w:t>
      </w:r>
      <w:r w:rsidR="00813098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                                                    </w:t>
      </w:r>
      <w:r w:rsidRPr="001E362A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 (подпись специалиста, принявшего заявление)</w:t>
      </w:r>
    </w:p>
    <w:p w:rsidR="001E362A" w:rsidRPr="001E362A" w:rsidRDefault="001E362A" w:rsidP="001E36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E36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</w:t>
      </w:r>
    </w:p>
    <w:p w:rsidR="001E362A" w:rsidRPr="001E362A" w:rsidRDefault="001E362A" w:rsidP="001E36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E362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* Заполняется в случае обращения представителя заявителя.</w:t>
      </w:r>
    </w:p>
    <w:p w:rsidR="005C03D1" w:rsidRPr="001E362A" w:rsidRDefault="005C03D1">
      <w:pPr>
        <w:rPr>
          <w:rFonts w:ascii="Times New Roman" w:hAnsi="Times New Roman" w:cs="Times New Roman"/>
          <w:sz w:val="24"/>
          <w:szCs w:val="24"/>
        </w:rPr>
      </w:pPr>
    </w:p>
    <w:sectPr w:rsidR="005C03D1" w:rsidRPr="001E362A" w:rsidSect="001E362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486"/>
    <w:rsid w:val="001E362A"/>
    <w:rsid w:val="00403FC9"/>
    <w:rsid w:val="005C03D1"/>
    <w:rsid w:val="00813098"/>
    <w:rsid w:val="008B6242"/>
    <w:rsid w:val="00C6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3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3F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3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3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0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1164</Words>
  <Characters>6640</Characters>
  <Application>Microsoft Office Word</Application>
  <DocSecurity>4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</dc:creator>
  <cp:lastModifiedBy>л</cp:lastModifiedBy>
  <cp:revision>2</cp:revision>
  <dcterms:created xsi:type="dcterms:W3CDTF">2024-09-12T11:48:00Z</dcterms:created>
  <dcterms:modified xsi:type="dcterms:W3CDTF">2024-09-12T11:48:00Z</dcterms:modified>
</cp:coreProperties>
</file>